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CB79">
      <w:pPr>
        <w:pStyle w:val="2"/>
        <w:spacing w:before="100" w:beforeAutospacing="1" w:after="100" w:afterAutospacing="1" w:line="240" w:lineRule="auto"/>
        <w:jc w:val="center"/>
        <w:rPr>
          <w:rFonts w:ascii="宋体" w:hAnsi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一、单位营业执照</w:t>
      </w:r>
    </w:p>
    <w:p w14:paraId="1F4DB626">
      <w:pPr>
        <w:pStyle w:val="2"/>
        <w:spacing w:before="100" w:beforeAutospacing="1" w:after="100" w:afterAutospacing="1" w:line="240" w:lineRule="auto"/>
        <w:jc w:val="center"/>
        <w:rPr>
          <w:rFonts w:ascii="宋体" w:hAnsi="宋体" w:cs="宋体"/>
          <w:sz w:val="36"/>
        </w:rPr>
      </w:pPr>
      <w:bookmarkStart w:id="2" w:name="_GoBack"/>
      <w:bookmarkEnd w:id="2"/>
      <w:r>
        <w:rPr>
          <w:rFonts w:hint="eastAsia" w:ascii="宋体" w:hAnsi="宋体" w:eastAsia="宋体" w:cs="宋体"/>
          <w:sz w:val="24"/>
          <w:szCs w:val="28"/>
        </w:rPr>
        <w:br w:type="page"/>
      </w:r>
      <w:r>
        <w:rPr>
          <w:rFonts w:hint="eastAsia" w:ascii="宋体" w:hAnsi="宋体" w:eastAsia="宋体" w:cs="宋体"/>
          <w:sz w:val="36"/>
          <w:szCs w:val="36"/>
        </w:rPr>
        <w:t>二</w:t>
      </w:r>
      <w:r>
        <w:rPr>
          <w:rFonts w:hint="eastAsia" w:ascii="宋体" w:hAnsi="宋体" w:eastAsia="宋体" w:cs="宋体"/>
          <w:sz w:val="36"/>
        </w:rPr>
        <w:t>、</w:t>
      </w:r>
      <w:bookmarkStart w:id="0" w:name="OLE_LINK1"/>
      <w:bookmarkStart w:id="1" w:name="OLE_LINK2"/>
      <w:r>
        <w:rPr>
          <w:rFonts w:hint="eastAsia" w:ascii="宋体" w:hAnsi="宋体" w:eastAsia="宋体" w:cs="宋体"/>
          <w:sz w:val="36"/>
        </w:rPr>
        <w:t>法定代表人身份证明/授权委托书</w:t>
      </w:r>
    </w:p>
    <w:p w14:paraId="52C91C28">
      <w:pPr>
        <w:spacing w:before="100" w:beforeAutospacing="1" w:after="100" w:afterAutospacing="1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eastAsia="宋体" w:cs="宋体"/>
          <w:b/>
          <w:sz w:val="36"/>
          <w:szCs w:val="28"/>
        </w:rPr>
        <w:t>法定代表人身份证明</w:t>
      </w:r>
    </w:p>
    <w:bookmarkEnd w:id="0"/>
    <w:bookmarkEnd w:id="1"/>
    <w:p w14:paraId="7C68D1A2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单位名称：</w:t>
      </w:r>
    </w:p>
    <w:p w14:paraId="67C34FC0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单位性质：</w:t>
      </w:r>
    </w:p>
    <w:p w14:paraId="6949E2FB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地址：</w:t>
      </w:r>
    </w:p>
    <w:p w14:paraId="3AB765E3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成立时间：</w:t>
      </w:r>
    </w:p>
    <w:p w14:paraId="6EC8F4AA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经营期限：</w:t>
      </w:r>
    </w:p>
    <w:p w14:paraId="39F3852E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姓名：性别：</w:t>
      </w:r>
    </w:p>
    <w:p w14:paraId="4AC9C469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年龄：职务：</w:t>
      </w:r>
    </w:p>
    <w:p w14:paraId="6279FD07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身份证号码：</w:t>
      </w:r>
    </w:p>
    <w:p w14:paraId="3AAD1D8C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系（单位名称）的法定代表人。</w:t>
      </w:r>
    </w:p>
    <w:p w14:paraId="3F171CFC">
      <w:pPr>
        <w:spacing w:line="500" w:lineRule="exact"/>
        <w:ind w:firstLine="1200" w:firstLineChars="500"/>
        <w:rPr>
          <w:rFonts w:ascii="宋体" w:hAnsi="宋体" w:cs="宋体"/>
          <w:sz w:val="24"/>
          <w:szCs w:val="28"/>
        </w:rPr>
      </w:pPr>
    </w:p>
    <w:p w14:paraId="6E3566CE">
      <w:pPr>
        <w:spacing w:line="500" w:lineRule="exact"/>
        <w:ind w:firstLine="1200" w:firstLineChars="5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特此证明。</w:t>
      </w:r>
    </w:p>
    <w:p w14:paraId="62505013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15E54733">
      <w:pPr>
        <w:spacing w:line="500" w:lineRule="exact"/>
        <w:ind w:firstLine="3600" w:firstLineChars="1500"/>
        <w:jc w:val="righ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单位：（盖单位章）2025年    月  日</w:t>
      </w:r>
    </w:p>
    <w:p w14:paraId="1858349B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67819554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法定代表人身份证复印件</w:t>
      </w:r>
    </w:p>
    <w:p w14:paraId="0C0E7DB2">
      <w:pPr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4445" t="4445" r="19685" b="508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3CE29D">
                            <w:pPr>
                              <w:jc w:val="center"/>
                            </w:pPr>
                          </w:p>
                          <w:p w14:paraId="616DD6B3">
                            <w:pPr>
                              <w:jc w:val="center"/>
                            </w:pPr>
                          </w:p>
                          <w:p w14:paraId="07569B53">
                            <w:pPr>
                              <w:jc w:val="center"/>
                            </w:pPr>
                          </w:p>
                          <w:p w14:paraId="695A29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0.3pt;margin-top:21.25pt;height:141.75pt;width:212.6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aljYdkAAAAK&#10;AQAADwAAAGRycy9kb3ducmV2LnhtbE2PwU7DMAyG70i8Q2QkLogl67pQStMdkEBwG2Ma16zN2orE&#10;KUnWjbfHnOBmy59+f3+1OjvLJhPi4FHBfCaAGWx8O2CnYPv+dFsAi0ljq61Ho+DbRFjVlxeVLlt/&#10;wjczbVLHKARjqRX0KY0l57HpjdNx5keDdDv44HSiNXS8DfpE4c7yTAjJnR6QPvR6NI+9aT43R6eg&#10;yF+mj/i6WO8aebD36eZuev4KSl1fzcUDsGTO6Q+GX31Sh5qc9v6IbWRWQZ4LSSgN2RIYAYVcUpe9&#10;gkUmBfC64v8r1D9QSwMEFAAAAAgAh07iQGSnCdUZAgAAUwQAAA4AAABkcnMvZTJvRG9jLnhtbK1U&#10;zY7TMBC+I/EOlu80acTCEjVdCUq5IEBaeADXdhJL/sPjNukLwBtw4sKd5+pz7Njplu7CoQdySMae&#10;8TfzfTPO4mY0muxkAOVsQ+ezkhJpuRPKdg398nn97JoSiMwKpp2VDd1LoDfLp08Wg69l5XqnhQwE&#10;QSzUg29oH6OviwJ4Lw2DmfPSorN1wbCIy9AVIrAB0Y0uqrJ8UQwuCB8clwC4u5qc9IgYLgF0bau4&#10;XDm+NdLGCTVIzSJSgl55oMtcbdtKHj+2LchIdEORacxvTIL2Jr2L5YLVXWC+V/xYArukhEecDFMW&#10;k56gViwysg3qLyijeHDg2jjjzhQTkawIspiXj7S57ZmXmQtKDf4kOvw/WP5h9ykQJRr6nBLLDDb8&#10;8OP74efvw69vpEryDB5qjLr1GBfH127EobnfB9xMrMc2mPRFPgT9KO7+JK4cI+G4Wb0sy7JCF0ff&#10;/Brt6irhFH+O+wDxnXSGJKOhAbuXRWW79xCn0PuQlA2cVmKttM6L0G3e6EB2DDu9zs8R/UGYtmRo&#10;6KsrzE04w/FtcWzQNB4lANvlfA9OwDkwUsDnX8CpsBWDfiogI6QwVhsVZchWL5l4awWJe48yW7xd&#10;NBVjpKBES7yMycqRkSl9SSRqp21KIvOoH1VKHZs6k6w4bkYETebGiT12ccBxR7JftyxgBVsfVNej&#10;3LmrRYrDWct9Od6LNMzna7TP/wXL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mpY2HZAAAACgEA&#10;AA8AAAAAAAAAAQAgAAAAIgAAAGRycy9kb3ducmV2LnhtbFBLAQIUABQAAAAIAIdO4kBkpwnVGQIA&#10;AFM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3CE29D">
                      <w:pPr>
                        <w:jc w:val="center"/>
                      </w:pPr>
                    </w:p>
                    <w:p w14:paraId="616DD6B3">
                      <w:pPr>
                        <w:jc w:val="center"/>
                      </w:pPr>
                    </w:p>
                    <w:p w14:paraId="07569B53">
                      <w:pPr>
                        <w:jc w:val="center"/>
                      </w:pPr>
                    </w:p>
                    <w:p w14:paraId="695A299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法定代表人身份证复印件（反面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宋体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4445" t="4445" r="19685" b="508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D81A93">
                            <w:pPr>
                              <w:jc w:val="center"/>
                            </w:pPr>
                          </w:p>
                          <w:p w14:paraId="3018DF94">
                            <w:pPr>
                              <w:jc w:val="center"/>
                            </w:pPr>
                          </w:p>
                          <w:p w14:paraId="29F42B38">
                            <w:pPr>
                              <w:jc w:val="center"/>
                            </w:pPr>
                          </w:p>
                          <w:p w14:paraId="78EB9C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15pt;margin-top:21.25pt;height:141.75pt;width:212.6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fWdA/tkAAAAJ&#10;AQAADwAAAGRycy9kb3ducmV2LnhtbE2PzU7DMBCE70i8g7VIXFBrNwlpG7LpAQkENyiIXt14m0T4&#10;J9huWt4ec4LjaEYz39Sbs9FsIh8GZxEWcwGMbOvUYDuE97eH2QpYiNIqqZ0lhG8KsGkuL2pZKXey&#10;rzRtY8dSiQ2VROhjHCvOQ9uTkWHuRrLJOzhvZEzSd1x5eUrlRvNMiJIbOdi00MuR7ntqP7dHg7Aq&#10;nqZdeM5fPtryoNfxZjk9fnnE66uFuAMW6Rz/wvCLn9ChSUx7d7QqMI0wK/KURCiyW2DJLzKxBrZH&#10;yLNSAG9q/v9B8wNQSwMEFAAAAAgAh07iQE8iVwIZAgAAUwQAAA4AAABkcnMvZTJvRG9jLnhtbK1U&#10;zY7TMBC+I/EOlu80adDCEjVdCUq5IEBaeADXdhJL/sPjNukLwBtw4sKd5+pz7Njplu7CoQdySMae&#10;8TfzfTPO4mY0muxkAOVsQ+ezkhJpuRPKdg398nn97JoSiMwKpp2VDd1LoDfLp08Wg69l5XqnhQwE&#10;QSzUg29oH6OviwJ4Lw2DmfPSorN1wbCIy9AVIrAB0Y0uqrJ8UQwuCB8clwC4u5qc9IgYLgF0bau4&#10;XDm+NdLGCTVIzSJSgl55oMtcbdtKHj+2LchIdEORacxvTIL2Jr2L5YLVXWC+V/xYArukhEecDFMW&#10;k56gViwysg3qLyijeHDg2jjjzhQTkawIspiXj7S57ZmXmQtKDf4kOvw/WP5h9ykQJRr6nBLLDDb8&#10;8OP74efvw69vpEryDB5qjLr1GBfH127EobnfB9xMrMc2mPRFPgT9KO7+JK4cI+G4Wb0sy7JCF0ff&#10;/Brt6irhFH+O+wDxnXSGJKOhAbuXRWW79xCn0PuQlA2cVmKttM6L0G3e6EB2DDu9zs8R/UGYtmRo&#10;6KsrzE04w/FtcWzQNB4lANvlfA9OwDkwUsDnX8CpsBWDfiogI6QwVhsVZchWL5l4awWJe48yW7xd&#10;NBVjpKBES7yMycqRkSl9SSRqp21KIvOoH1VKHZs6k6w4bkYETebGiT12ccBxR7JftyxgBVsfVNej&#10;3LmrRYrDWct9Od6LNMzna7TP/wXL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1nQP7ZAAAACQEA&#10;AA8AAAAAAAAAAQAgAAAAIgAAAGRycy9kb3ducmV2LnhtbFBLAQIUABQAAAAIAIdO4kBPIlcCGQIA&#10;AFM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D81A93">
                      <w:pPr>
                        <w:jc w:val="center"/>
                      </w:pPr>
                    </w:p>
                    <w:p w14:paraId="3018DF94">
                      <w:pPr>
                        <w:jc w:val="center"/>
                      </w:pPr>
                    </w:p>
                    <w:p w14:paraId="29F42B38">
                      <w:pPr>
                        <w:jc w:val="center"/>
                      </w:pPr>
                    </w:p>
                    <w:p w14:paraId="78EB9C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法定代表人身份证复印件（正面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法定代表人授权委托书</w:t>
      </w:r>
    </w:p>
    <w:p w14:paraId="58EA1CC3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本人（姓名）系（投标人名称）的法定代表人，现委托（姓名）为我方代理人。代理人根据授权，以我方名义全权处理一切与（项目名称）投标有关的事宜，其法律后果由我方承担。</w:t>
      </w:r>
    </w:p>
    <w:p w14:paraId="10543776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委托期限：</w:t>
      </w:r>
      <w:r>
        <w:rPr>
          <w:rFonts w:hint="eastAsia" w:ascii="宋体" w:hAnsi="宋体" w:eastAsia="宋体" w:cs="宋体"/>
          <w:sz w:val="24"/>
          <w:szCs w:val="28"/>
          <w:u w:val="single"/>
        </w:rPr>
        <w:t xml:space="preserve">    年   月日至     年  月  日</w:t>
      </w:r>
    </w:p>
    <w:p w14:paraId="6E267CE2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代理人无转委托权。</w:t>
      </w:r>
    </w:p>
    <w:p w14:paraId="6ED88B4D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附：法定代表人身份证明</w:t>
      </w:r>
    </w:p>
    <w:p w14:paraId="58C7E4D3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</w:p>
    <w:p w14:paraId="27B07565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报名单位：（盖单位章）</w:t>
      </w:r>
    </w:p>
    <w:p w14:paraId="484872BC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法定代表人：（签字）</w:t>
      </w:r>
    </w:p>
    <w:p w14:paraId="4B081823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身份证号码：</w:t>
      </w:r>
    </w:p>
    <w:p w14:paraId="6CFD3A14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委托代理人：（签字）</w:t>
      </w:r>
    </w:p>
    <w:p w14:paraId="0A51506C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身份证号码：</w:t>
      </w:r>
    </w:p>
    <w:p w14:paraId="150300DC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                                             2025年   月   日</w:t>
      </w:r>
    </w:p>
    <w:p w14:paraId="644075C6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7615C974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委托代理人身份证复印件</w:t>
      </w:r>
    </w:p>
    <w:p w14:paraId="69C0C0C7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ascii="宋体" w:hAnsi="宋体" w:cs="宋体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374015</wp:posOffset>
                </wp:positionV>
                <wp:extent cx="2700020" cy="1800225"/>
                <wp:effectExtent l="4445" t="4445" r="19685" b="508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B496654">
                            <w:pPr>
                              <w:jc w:val="center"/>
                            </w:pPr>
                          </w:p>
                          <w:p w14:paraId="3F5F9F6C">
                            <w:pPr>
                              <w:jc w:val="center"/>
                            </w:pPr>
                          </w:p>
                          <w:p w14:paraId="0A85F4DF">
                            <w:pPr>
                              <w:jc w:val="center"/>
                            </w:pPr>
                          </w:p>
                          <w:p w14:paraId="697CDC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15pt;margin-top:29.45pt;height:141.75pt;width:212.6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icB/NNkAAAAK&#10;AQAADwAAAGRycy9kb3ducmV2LnhtbE2Py07DMBBF90j8gzVIbFDrNAlpEuJ0gQSCHRREt248TSL8&#10;CLablr9nWMHujubozplmczaazejD6KyA1TIBhrZzarS9gPe3h0UJLERpldTOooBvDLBpLy8aWSt3&#10;sq84b2PPqMSGWgoYYpxqzkM3oJFh6Sa0tDs4b2Sk0fdceXmicqN5miQFN3K0dGGQE94P2H1uj0ZA&#10;mT/Nu/CcvXx0xUFX8WY9P355Ia6vVskdsIjn+AfDrz6pQ0tOe3e0KjAtYJGWGaECbssKGAFZVVDY&#10;U8jTHHjb8P8vtD9QSwMEFAAAAAgAh07iQNOVk9wYAgAAUwQAAA4AAABkcnMvZTJvRG9jLnhtbK1U&#10;zY7TMBC+I/EOlu80aaSFJWq6EpRyQYC08ACu7SSW/IfHbdIXgDfgxIU7z7XPsWMnlO7CoQdySMf2&#10;l2/m+2bc1c1oNDnIAMrZhi4XJSXScieU7Rr6+dP22TUlEJkVTDsrG3qUQG/WT5+sBl/LyvVOCxkI&#10;klioB9/QPkZfFwXwXhoGC+elxcPWBcMiLkNXiMAGZDe6qMryeTG4IHxwXALg7mY6pDNjuITQta3i&#10;cuP43kgbJ9YgNYsoCXrlga5ztW0refzQtiAj0Q1FpTG/MQnGu/Qu1itWd4H5XvG5BHZJCY80GaYs&#10;Jj1RbVhkZB/UX1RG8eDAtXHBnSkmIdkRVLEsH3lz2zMvsxa0GvzJdPh/tPz94WMgSuAkUGKZwYbf&#10;ff929+PX3c+vpEr2DB5qRN16xMXxlRsTdN4H3EyqxzaY9It6CJ6juceTuXKMhONm9aIsywqPOJ4t&#10;rzGurhJP8edzHyC+lc6QFDQ0YPeyqezwDuIE/Q1J2cBpJbZK67wI3e61DuTAsNPb/MzsD2DakqGh&#10;L68wN+EMx7fFscHQeLQAbJfzPfgCzolRAj7/Ik6FbRj0UwGZIcFYbVSUIUe9ZOKNFSQePdps8XbR&#10;VIyRghIt8TKmKCMjU/oSJHqnbUoi86jPLqWOTZ1JURx3I5KmcOfEEbs44Lij2C97FrCCvQ+q69Hu&#10;3NUi4XDWcl/me5GG+XyN8fl/wfo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cB/NNkAAAAKAQAA&#10;DwAAAAAAAAABACAAAAAiAAAAZHJzL2Rvd25yZXYueG1sUEsBAhQAFAAAAAgAh07iQNOVk9wYAgAA&#10;Uw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496654">
                      <w:pPr>
                        <w:jc w:val="center"/>
                      </w:pPr>
                    </w:p>
                    <w:p w14:paraId="3F5F9F6C">
                      <w:pPr>
                        <w:jc w:val="center"/>
                      </w:pPr>
                    </w:p>
                    <w:p w14:paraId="0A85F4DF">
                      <w:pPr>
                        <w:jc w:val="center"/>
                      </w:pPr>
                    </w:p>
                    <w:p w14:paraId="697CDC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委托代理人身份证复印件（正面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6DF70B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ascii="宋体" w:hAnsi="宋体" w:cs="宋体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56515</wp:posOffset>
                </wp:positionV>
                <wp:extent cx="2700020" cy="1800225"/>
                <wp:effectExtent l="4445" t="4445" r="19685" b="508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2B2CBCF">
                            <w:pPr>
                              <w:jc w:val="center"/>
                            </w:pPr>
                          </w:p>
                          <w:p w14:paraId="3597456F">
                            <w:pPr>
                              <w:jc w:val="center"/>
                            </w:pPr>
                          </w:p>
                          <w:p w14:paraId="53111BC1">
                            <w:pPr>
                              <w:jc w:val="center"/>
                            </w:pPr>
                          </w:p>
                          <w:p w14:paraId="3442AB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pt;margin-top:4.45pt;height:141.75pt;width:212.6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Crn+H9YAAAAH&#10;AQAADwAAAGRycy9kb3ducmV2LnhtbE2PwU7DMBBE70j8g7VIXFDrNERtE+L0gASCGxRUrm68TSLs&#10;dbDdtPw9ywmOqxm9eVtvzs6KCUMcPClYzDMQSK03A3UK3t8eZmsQMWky2npCBd8YYdNcXtS6Mv5E&#10;rzhtUycYQrHSCvqUxkrK2PbodJz7EYmzgw9OJz5DJ03QJ4Y7K/MsW0qnB+KFXo9432P7uT06Bevi&#10;afqIz7cvu3Z5sGW6WU2PX0Gp66tFdgci4Tn9leFXn9WhYae9P5KJwiqYFVxkVAmC0yIv+JG9grzM&#10;C5BNLf/7Nz9QSwMEFAAAAAgAh07iQIF5NW0ZAgAAUwQAAA4AAABkcnMvZTJvRG9jLnhtbK1UzY7T&#10;MBC+I/EOlu80aaSFJWq6EpRyQYC08ACu4zSW/IftNukLwBtw4sKd59rn4LPTLd2FQw/kkIw942/m&#10;+2acxc2oFdkLH6Q1DZ3PSkqE4baVZtvQz5/Wz64pCZGZlilrREMPItCb5dMni8HVorK9Va3wBCAm&#10;1INraB+jq4si8F5oFmbWCQNnZ71mEUu/LVrPBqBrVVRl+bwYrG+dt1yEgN3V5KRHRH8JoO06ycXK&#10;8p0WJk6oXigWQSn00gW6zNV2neDxQ9cFEYlqKJjG/EYS2Jv0LpYLVm89c73kxxLYJSU84qSZNEh6&#10;glqxyMjOy7+gtOTeBtvFGbe6mIhkRcBiXj7S5rZnTmQukDq4k+jh/8Hy9/uPnsi2oRUlhmk0/O77&#10;t7sfv+5+fiVVkmdwoUbUrUNcHF/ZEUNzvx+wmViPndfpCz4Efoh7OIkrxkg4NqsXZVlWcHH45tew&#10;q6uEU/w57nyIb4XVJBkN9eheFpXt34U4hd6HpGzBKtmupVJ54beb18qTPUOn1/k5oj8IU4YMDX15&#10;hdyEM4xvh7GBqR0kCGab8z04Ec6BQQHPv4BTYSsW+qmAjJDCWK1lFD5bvWDtG9OSeHCQ2eB20VSM&#10;Fi0lSuAyJitHRibVJZHQTpmURORRP6qUOjZ1Jllx3IwATebGtgd0ccC4g+yXHfOoYOe83PaQO3e1&#10;SHGYtdyX471Iw3y+hn3+L1j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q5/h/WAAAABwEAAA8A&#10;AAAAAAAAAQAgAAAAIgAAAGRycy9kb3ducmV2LnhtbFBLAQIUABQAAAAIAIdO4kCBeTVtGQIAAFME&#10;AAAOAAAAAAAAAAEAIAAAACU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B2CBCF">
                      <w:pPr>
                        <w:jc w:val="center"/>
                      </w:pPr>
                    </w:p>
                    <w:p w14:paraId="3597456F">
                      <w:pPr>
                        <w:jc w:val="center"/>
                      </w:pPr>
                    </w:p>
                    <w:p w14:paraId="53111BC1">
                      <w:pPr>
                        <w:jc w:val="center"/>
                      </w:pPr>
                    </w:p>
                    <w:p w14:paraId="3442AB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委托代理人身份证复印件（反面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FBF748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14D0C40A">
      <w:pPr>
        <w:pStyle w:val="2"/>
        <w:spacing w:before="100" w:beforeAutospacing="1" w:after="100" w:afterAutospacing="1" w:line="500" w:lineRule="exact"/>
        <w:jc w:val="center"/>
        <w:rPr>
          <w:rFonts w:ascii="宋体" w:hAnsi="宋体" w:eastAsia="宋体" w:cs="宋体"/>
          <w:bCs w:val="0"/>
          <w:sz w:val="24"/>
        </w:rPr>
      </w:pPr>
      <w:r>
        <w:rPr>
          <w:rFonts w:hint="eastAsia" w:ascii="宋体" w:hAnsi="宋体" w:eastAsia="宋体" w:cs="宋体"/>
          <w:sz w:val="24"/>
          <w:szCs w:val="28"/>
        </w:rPr>
        <w:br w:type="page"/>
      </w:r>
    </w:p>
    <w:p w14:paraId="4F0F2755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附件2</w:t>
      </w:r>
    </w:p>
    <w:p w14:paraId="6D6A2883">
      <w:pPr>
        <w:spacing w:line="360" w:lineRule="auto"/>
        <w:jc w:val="center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产品报价单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044"/>
        <w:gridCol w:w="1295"/>
        <w:gridCol w:w="1295"/>
        <w:gridCol w:w="1296"/>
        <w:gridCol w:w="1296"/>
      </w:tblGrid>
      <w:tr w14:paraId="78ACE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2A0A1E01"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服务</w:t>
            </w:r>
            <w:r>
              <w:rPr>
                <w:rFonts w:ascii="宋体" w:hAnsi="宋体" w:eastAsia="宋体" w:cs="宋体"/>
                <w:bCs/>
              </w:rPr>
              <w:t>名称</w:t>
            </w:r>
          </w:p>
        </w:tc>
        <w:tc>
          <w:tcPr>
            <w:tcW w:w="2044" w:type="dxa"/>
          </w:tcPr>
          <w:p w14:paraId="53DE1124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服务内容及要求</w:t>
            </w:r>
          </w:p>
        </w:tc>
        <w:tc>
          <w:tcPr>
            <w:tcW w:w="1295" w:type="dxa"/>
          </w:tcPr>
          <w:p w14:paraId="35118E02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数量</w:t>
            </w:r>
          </w:p>
        </w:tc>
        <w:tc>
          <w:tcPr>
            <w:tcW w:w="1295" w:type="dxa"/>
          </w:tcPr>
          <w:p w14:paraId="513D68DE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单位</w:t>
            </w:r>
          </w:p>
        </w:tc>
        <w:tc>
          <w:tcPr>
            <w:tcW w:w="1296" w:type="dxa"/>
          </w:tcPr>
          <w:p w14:paraId="68EF12BB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价格</w:t>
            </w:r>
          </w:p>
        </w:tc>
        <w:tc>
          <w:tcPr>
            <w:tcW w:w="1296" w:type="dxa"/>
          </w:tcPr>
          <w:p w14:paraId="103D8843"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ascii="宋体" w:hAnsi="宋体" w:eastAsia="宋体" w:cs="宋体"/>
                <w:bCs/>
              </w:rPr>
              <w:t>备注</w:t>
            </w:r>
          </w:p>
        </w:tc>
      </w:tr>
      <w:tr w14:paraId="31B93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3675FFB2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7BF24BD7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4105BD55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3E8A96A9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65D01274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6C2B430D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 w14:paraId="517575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2D8A456E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15CA6235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3B317F48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55D4A63A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35217A7A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4072D6F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 w14:paraId="451FC3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5DB49A91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7411F6CE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1A475D9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1D8BF570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2799F761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24B7E21B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 w14:paraId="7473D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3099A754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0446A903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312EA6DB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29116D9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3B5243FA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0A3FBC7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</w:tbl>
    <w:p w14:paraId="6587F68E">
      <w:pPr>
        <w:jc w:val="left"/>
        <w:rPr>
          <w:rFonts w:ascii="宋体" w:hAnsi="宋体" w:eastAsia="宋体" w:cs="宋体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C9"/>
    <w:rsid w:val="002A1AE0"/>
    <w:rsid w:val="00314E7A"/>
    <w:rsid w:val="0032226F"/>
    <w:rsid w:val="00574B9D"/>
    <w:rsid w:val="00695151"/>
    <w:rsid w:val="006F380E"/>
    <w:rsid w:val="00753CB7"/>
    <w:rsid w:val="0098053B"/>
    <w:rsid w:val="00A61900"/>
    <w:rsid w:val="00B522BD"/>
    <w:rsid w:val="00B53D43"/>
    <w:rsid w:val="00B95E5D"/>
    <w:rsid w:val="00D53F7A"/>
    <w:rsid w:val="00E919A6"/>
    <w:rsid w:val="00EE3AF9"/>
    <w:rsid w:val="00F21DC9"/>
    <w:rsid w:val="00F3302F"/>
    <w:rsid w:val="10395B52"/>
    <w:rsid w:val="17AA2940"/>
    <w:rsid w:val="22C13C7C"/>
    <w:rsid w:val="2424299A"/>
    <w:rsid w:val="27684776"/>
    <w:rsid w:val="2C345A0B"/>
    <w:rsid w:val="321D6511"/>
    <w:rsid w:val="358E0BBA"/>
    <w:rsid w:val="371D1E1A"/>
    <w:rsid w:val="382270CC"/>
    <w:rsid w:val="397B72CC"/>
    <w:rsid w:val="40AB0647"/>
    <w:rsid w:val="439C211F"/>
    <w:rsid w:val="47CB04FB"/>
    <w:rsid w:val="4C6A6531"/>
    <w:rsid w:val="4F0F6A19"/>
    <w:rsid w:val="52E3099F"/>
    <w:rsid w:val="538912C4"/>
    <w:rsid w:val="5BBD42D7"/>
    <w:rsid w:val="63502DAF"/>
    <w:rsid w:val="64EF45AB"/>
    <w:rsid w:val="6DBF42DF"/>
    <w:rsid w:val="6FFD36A4"/>
    <w:rsid w:val="71F930C3"/>
    <w:rsid w:val="743B4156"/>
    <w:rsid w:val="7EEE2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  <w14:ligatures w14:val="standardContextual"/>
    </w:rPr>
  </w:style>
  <w:style w:type="paragraph" w:styleId="5">
    <w:name w:val="heading 4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8">
    <w:name w:val="标题 4 Char"/>
    <w:link w:val="5"/>
    <w:qFormat/>
    <w:uiPriority w:val="0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EC6BB-2982-4E2D-8D93-2A54E11C1C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1915</Words>
  <Characters>1979</Characters>
  <Lines>7</Lines>
  <Paragraphs>2</Paragraphs>
  <TotalTime>5</TotalTime>
  <ScaleCrop>false</ScaleCrop>
  <LinksUpToDate>false</LinksUpToDate>
  <CharactersWithSpaces>2058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2025-03-26T05:39:00Z</dcterms:created>
  <dc:creator>Administrator</dc:creator>
  <cp:lastModifiedBy>空白</cp:lastModifiedBy>
  <dcterms:modified xsi:type="dcterms:W3CDTF">2025-09-24T06:53:28Z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eyJoZGlkIjoiYmY0YzA1NTc1YzhmMTcxNzE0MTMwZjAwYzc4ZmY1YWYiLCJ1c2VySWQiOiIxMjEyNjAzODU1In0=</vt:lpwstr>
  </property>
  <property fmtid="{D5CDD505-2E9C-101B-9397-08002B2CF9AE}" pid="4" name="ICV">
    <vt:lpwstr>C364E7C87C4A467D88F6C4DE0A906999_13</vt:lpwstr>
  </property>
</Properties>
</file>